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C170" w14:textId="00257B6A" w:rsidR="00B4552F" w:rsidRPr="00CD4D22" w:rsidRDefault="00C7132D" w:rsidP="00C713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3BE0401" wp14:editId="711485C6">
            <wp:simplePos x="0" y="0"/>
            <wp:positionH relativeFrom="column">
              <wp:posOffset>-452120</wp:posOffset>
            </wp:positionH>
            <wp:positionV relativeFrom="paragraph">
              <wp:posOffset>-252095</wp:posOffset>
            </wp:positionV>
            <wp:extent cx="1095375" cy="1743075"/>
            <wp:effectExtent l="0" t="0" r="9525" b="9525"/>
            <wp:wrapNone/>
            <wp:docPr id="3" name="image1.jpg" descr="logo sp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logo sp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5369A8" w:rsidRPr="00CD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OŚWIAD</w:t>
      </w:r>
      <w:r w:rsidRPr="00C7132D">
        <w:rPr>
          <w:noProof/>
        </w:rPr>
        <w:t xml:space="preserve"> </w:t>
      </w:r>
      <w:r w:rsidR="005369A8" w:rsidRPr="00CD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CZENIE O WYRAŻENIU ZGODY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</w:t>
      </w:r>
      <w:r w:rsidR="00B4552F" w:rsidRPr="00CD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 WYKORZYSTANIE WIZERUNKU DZIECKA</w:t>
      </w:r>
    </w:p>
    <w:p w14:paraId="6864D2C8" w14:textId="7168A228" w:rsidR="00B4552F" w:rsidRPr="00CD4D22" w:rsidRDefault="00B4552F" w:rsidP="00FC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</w:rPr>
        <w:tab/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</w:t>
      </w:r>
      <w:r w:rsidR="00FC6E1C"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świadomie i dobrowolnie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wyrażam zgodę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DF493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wykorzystanie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zdjęć </w:t>
      </w:r>
      <w:r w:rsidR="006B574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i materiałów filmowych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zawierających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wizerunek mojego </w:t>
      </w:r>
      <w:r w:rsidR="00F21A46"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dziecka</w:t>
      </w:r>
    </w:p>
    <w:p w14:paraId="4FCA8E3F" w14:textId="77777777" w:rsidR="006B574B" w:rsidRPr="00CD4D22" w:rsidRDefault="006B574B" w:rsidP="00FC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65297" w14:textId="77777777" w:rsidR="006B574B" w:rsidRPr="00CD4D22" w:rsidRDefault="006B574B" w:rsidP="00B4552F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EE6C5" w14:textId="28BFF27C" w:rsidR="00B4552F" w:rsidRPr="00CD4D22" w:rsidRDefault="006B574B" w:rsidP="00B4552F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5A7F580" w14:textId="77777777" w:rsidR="00B4552F" w:rsidRPr="00CD4D22" w:rsidRDefault="00B4552F" w:rsidP="00B4552F">
      <w:pPr>
        <w:tabs>
          <w:tab w:val="left" w:pos="111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4D2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21A46" w:rsidRPr="00CD4D22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CD4D22">
        <w:rPr>
          <w:rFonts w:ascii="Times New Roman" w:hAnsi="Times New Roman" w:cs="Times New Roman"/>
          <w:color w:val="000000" w:themeColor="text1"/>
          <w:sz w:val="20"/>
          <w:szCs w:val="20"/>
        </w:rPr>
        <w:t>mię i nazwisko dziecka)</w:t>
      </w:r>
    </w:p>
    <w:p w14:paraId="030809CA" w14:textId="62FDC813" w:rsidR="000828CB" w:rsidRPr="00CD4D22" w:rsidRDefault="00DF493C" w:rsidP="00F2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zarejestrowanych podczas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zajęć,</w:t>
      </w:r>
      <w:r w:rsidR="00B4552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uroczystości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552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zawodów, </w:t>
      </w:r>
      <w:r w:rsidR="00D2710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konkursów, 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projektów</w:t>
      </w:r>
      <w:r w:rsidR="00F706D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, wycieczek</w:t>
      </w:r>
      <w:r w:rsidR="00D2710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innych imprez organizowanych </w:t>
      </w:r>
      <w:r w:rsidR="00B4552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305500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Szkołę Podstawową</w:t>
      </w:r>
      <w:r w:rsidR="004A542F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B574B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4A542F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 </w:t>
      </w:r>
      <w:r w:rsidR="00305500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705643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Rzeszowie</w:t>
      </w:r>
      <w:r w:rsidR="000828CB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(dalej: S</w:t>
      </w:r>
      <w:r w:rsidR="004A542F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305500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596146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500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4A11F6"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publikację ich</w:t>
      </w:r>
      <w:r w:rsidR="004A11F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359DDE7" w14:textId="05BEC61E" w:rsidR="000828CB" w:rsidRPr="00CD4D22" w:rsidRDefault="00596146" w:rsidP="00F2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78D8" wp14:editId="3B2542BB">
                <wp:simplePos x="0" y="0"/>
                <wp:positionH relativeFrom="column">
                  <wp:posOffset>167005</wp:posOffset>
                </wp:positionH>
                <wp:positionV relativeFrom="paragraph">
                  <wp:posOffset>146177</wp:posOffset>
                </wp:positionV>
                <wp:extent cx="190500" cy="171450"/>
                <wp:effectExtent l="0" t="0" r="19050" b="19050"/>
                <wp:wrapNone/>
                <wp:docPr id="79593274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C1B3BE" id="Prostokąt 3" o:spid="_x0000_s1026" style="position:absolute;margin-left:13.15pt;margin-top:11.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" fillcolor="white [3201]" strokecolor="black [3200]" strokeweight="2pt"/>
            </w:pict>
          </mc:Fallback>
        </mc:AlternateContent>
      </w:r>
    </w:p>
    <w:p w14:paraId="48F4C8F5" w14:textId="56D9C49C" w:rsidR="000828CB" w:rsidRPr="00CD4D22" w:rsidRDefault="002A44D9" w:rsidP="00082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stronie internetowej </w:t>
      </w:r>
      <w:r w:rsidR="00F4242E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prowadzonej przez </w:t>
      </w:r>
      <w:r w:rsidR="000828C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A542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05500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2E77B3C" w14:textId="4D011D92" w:rsidR="000828CB" w:rsidRPr="00CD4D22" w:rsidRDefault="000828CB" w:rsidP="00082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CE013" wp14:editId="40E895A7">
                <wp:simplePos x="0" y="0"/>
                <wp:positionH relativeFrom="column">
                  <wp:posOffset>171450</wp:posOffset>
                </wp:positionH>
                <wp:positionV relativeFrom="paragraph">
                  <wp:posOffset>138684</wp:posOffset>
                </wp:positionV>
                <wp:extent cx="190500" cy="171450"/>
                <wp:effectExtent l="0" t="0" r="19050" b="19050"/>
                <wp:wrapNone/>
                <wp:docPr id="63837044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634058" id="Prostokąt 3" o:spid="_x0000_s1026" style="position:absolute;margin-left:13.5pt;margin-top:10.9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" fillcolor="window" strokecolor="windowText" strokeweight="2pt"/>
            </w:pict>
          </mc:Fallback>
        </mc:AlternateContent>
      </w:r>
    </w:p>
    <w:p w14:paraId="0F2016F1" w14:textId="0F06B98C" w:rsidR="006B574B" w:rsidRPr="00CD4D22" w:rsidRDefault="002A44D9" w:rsidP="00A32E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0828C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A32E2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oficjalnych profilach społecznościowych Facebook</w:t>
      </w:r>
      <w:r w:rsidR="00C7132D">
        <w:rPr>
          <w:rFonts w:ascii="Times New Roman" w:hAnsi="Times New Roman" w:cs="Times New Roman"/>
          <w:color w:val="000000" w:themeColor="text1"/>
          <w:sz w:val="24"/>
          <w:szCs w:val="24"/>
        </w:rPr>
        <w:t>, Instagram</w:t>
      </w:r>
      <w:r w:rsidR="00A32E2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proofErr w:type="spellStart"/>
      <w:r w:rsidR="00A32E2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="00A32E2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prowadzonych</w:t>
      </w:r>
    </w:p>
    <w:p w14:paraId="4616E9A3" w14:textId="60555B11" w:rsidR="000828CB" w:rsidRPr="00CD4D22" w:rsidRDefault="006B574B" w:rsidP="00A32E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32E2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0828C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A542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05500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828C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AD58A94" w14:textId="735EDA54" w:rsidR="000828CB" w:rsidRPr="00CD4D22" w:rsidRDefault="000828CB" w:rsidP="00082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A536D" wp14:editId="7BEA488A">
                <wp:simplePos x="0" y="0"/>
                <wp:positionH relativeFrom="column">
                  <wp:posOffset>170815</wp:posOffset>
                </wp:positionH>
                <wp:positionV relativeFrom="paragraph">
                  <wp:posOffset>122809</wp:posOffset>
                </wp:positionV>
                <wp:extent cx="190500" cy="171450"/>
                <wp:effectExtent l="0" t="0" r="19050" b="19050"/>
                <wp:wrapNone/>
                <wp:docPr id="132350510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7EB82E" id="Prostokąt 3" o:spid="_x0000_s1026" style="position:absolute;margin-left:13.45pt;margin-top:9.6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" fillcolor="window" strokecolor="windowText" strokeweight="2pt"/>
            </w:pict>
          </mc:Fallback>
        </mc:AlternateContent>
      </w:r>
    </w:p>
    <w:p w14:paraId="0E59544D" w14:textId="02CD9D6A" w:rsidR="000828CB" w:rsidRPr="00CD4D22" w:rsidRDefault="002A44D9" w:rsidP="00082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FC6E1C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gazetkach szkolnych</w:t>
      </w:r>
      <w:r w:rsidR="000B188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91AD44D" w14:textId="5A56F22B" w:rsidR="00596146" w:rsidRPr="00CD4D22" w:rsidRDefault="00596146" w:rsidP="00F2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2FF75" wp14:editId="6A42B50D">
                <wp:simplePos x="0" y="0"/>
                <wp:positionH relativeFrom="column">
                  <wp:posOffset>167640</wp:posOffset>
                </wp:positionH>
                <wp:positionV relativeFrom="paragraph">
                  <wp:posOffset>138049</wp:posOffset>
                </wp:positionV>
                <wp:extent cx="190500" cy="171450"/>
                <wp:effectExtent l="0" t="0" r="19050" b="19050"/>
                <wp:wrapNone/>
                <wp:docPr id="101886461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3FE2C27" id="Prostokąt 3" o:spid="_x0000_s1026" style="position:absolute;margin-left:13.2pt;margin-top:10.85pt;width:1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" fillcolor="window" strokecolor="windowText" strokeweight="2pt"/>
            </w:pict>
          </mc:Fallback>
        </mc:AlternateContent>
      </w:r>
    </w:p>
    <w:p w14:paraId="7F09610C" w14:textId="343C0ACF" w:rsidR="00596146" w:rsidRPr="00CD4D22" w:rsidRDefault="002A44D9" w:rsidP="0059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B188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kronikach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74B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FBCF32" w14:textId="77777777" w:rsidR="00596146" w:rsidRPr="00CD4D22" w:rsidRDefault="00596146" w:rsidP="0059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8AF33" wp14:editId="79A9226C">
                <wp:simplePos x="0" y="0"/>
                <wp:positionH relativeFrom="column">
                  <wp:posOffset>168249</wp:posOffset>
                </wp:positionH>
                <wp:positionV relativeFrom="paragraph">
                  <wp:posOffset>123723</wp:posOffset>
                </wp:positionV>
                <wp:extent cx="190500" cy="171450"/>
                <wp:effectExtent l="0" t="0" r="19050" b="19050"/>
                <wp:wrapNone/>
                <wp:docPr id="152852881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314BD2" id="Prostokąt 3" o:spid="_x0000_s1026" style="position:absolute;margin-left:13.25pt;margin-top:9.75pt;width:1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" fillcolor="window" strokecolor="windowText" strokeweight="2pt"/>
            </w:pict>
          </mc:Fallback>
        </mc:AlternateContent>
      </w:r>
      <w:r w:rsidR="00D974BF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14:paraId="3EF8B9F8" w14:textId="4B7B5E26" w:rsidR="00596146" w:rsidRPr="00CD4D22" w:rsidRDefault="002A44D9" w:rsidP="0059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na ulotkach</w:t>
      </w:r>
      <w:r w:rsidR="005961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21A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plakatach</w:t>
      </w:r>
      <w:r w:rsidR="005961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EEE9A0C" w14:textId="77777777" w:rsidR="00596146" w:rsidRPr="00CD4D22" w:rsidRDefault="00596146" w:rsidP="0059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1F28F" w14:textId="0AA12D7F" w:rsidR="00FC6E1C" w:rsidRPr="00CD4D22" w:rsidRDefault="00F21A46" w:rsidP="0059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w celu promo</w:t>
      </w:r>
      <w:r w:rsidR="009317D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wania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7D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informowania o działalności </w:t>
      </w:r>
      <w:r w:rsidR="002334D5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4A542F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305500"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0B188B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61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Przyjmuję do wiadomości, </w:t>
      </w:r>
      <w:r w:rsidR="00CD4D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6146"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wyrażenie zgody ma charakter dobrowolny i przysługuje mi prawo do wycofania wyrażonej zgody w dowolnym momencie. </w:t>
      </w:r>
    </w:p>
    <w:p w14:paraId="078C6053" w14:textId="77777777" w:rsidR="00596146" w:rsidRPr="00CD4D22" w:rsidRDefault="00596146" w:rsidP="0059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45E3C" w14:textId="77777777" w:rsidR="006B574B" w:rsidRPr="00CD4D22" w:rsidRDefault="006B574B" w:rsidP="0059614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</w:p>
    <w:p w14:paraId="52B522AB" w14:textId="70B1966A" w:rsidR="00596146" w:rsidRPr="00CD4D22" w:rsidRDefault="00596146" w:rsidP="0059614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  <w:r w:rsidRPr="00CD4D22">
        <w:rPr>
          <w:rFonts w:ascii="Calibri" w:hAnsi="Calibri" w:cs="Calibri"/>
          <w:color w:val="000000" w:themeColor="text1"/>
          <w:sz w:val="24"/>
          <w:szCs w:val="24"/>
        </w:rPr>
        <w:t>…………………………….………………………………………………………</w:t>
      </w:r>
    </w:p>
    <w:p w14:paraId="09FFD730" w14:textId="7B5E72D7" w:rsidR="00596146" w:rsidRPr="00CD4D22" w:rsidRDefault="006B574B" w:rsidP="00596146">
      <w:pPr>
        <w:pStyle w:val="NormalnyWeb"/>
        <w:spacing w:before="0" w:beforeAutospacing="0" w:after="0" w:afterAutospacing="0"/>
        <w:ind w:left="2832" w:firstLine="708"/>
        <w:rPr>
          <w:color w:val="000000" w:themeColor="text1"/>
        </w:rPr>
      </w:pPr>
      <w:r w:rsidRPr="00CD4D22">
        <w:rPr>
          <w:color w:val="000000" w:themeColor="text1"/>
        </w:rPr>
        <w:t>d</w:t>
      </w:r>
      <w:r w:rsidR="00596146" w:rsidRPr="00CD4D22">
        <w:rPr>
          <w:color w:val="000000" w:themeColor="text1"/>
        </w:rPr>
        <w:t>ata i czytelny podpis rodzica (opiekuna prawnego)</w:t>
      </w:r>
    </w:p>
    <w:p w14:paraId="4DD10C7A" w14:textId="77777777" w:rsidR="002334D5" w:rsidRPr="00CD4D22" w:rsidRDefault="002334D5" w:rsidP="002334D5">
      <w:pPr>
        <w:pStyle w:val="NormalnyWeb"/>
        <w:spacing w:before="0" w:beforeAutospacing="0" w:after="0" w:afterAutospacing="0"/>
        <w:rPr>
          <w:color w:val="000000" w:themeColor="text1"/>
        </w:rPr>
      </w:pPr>
    </w:p>
    <w:p w14:paraId="7F434797" w14:textId="102D0999" w:rsidR="005369A8" w:rsidRPr="00CD4D22" w:rsidRDefault="002334D5" w:rsidP="00233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D4D22">
        <w:rPr>
          <w:rFonts w:ascii="Times New Roman" w:hAnsi="Times New Roman" w:cs="Times New Roman"/>
          <w:b/>
          <w:bCs/>
          <w:color w:val="000000" w:themeColor="text1"/>
        </w:rPr>
        <w:t>Klauzula informacyjna dotycząca przetwarzania danych osobowych</w:t>
      </w:r>
    </w:p>
    <w:p w14:paraId="531E5E6C" w14:textId="77777777" w:rsidR="00D245C7" w:rsidRPr="00CD4D22" w:rsidRDefault="00D245C7" w:rsidP="002334D5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Na podstawie Ogólnego rozporządzenia o ochronie danych (dalej: „RODO”) informujemy, że: </w:t>
      </w:r>
    </w:p>
    <w:p w14:paraId="2EE6EDE0" w14:textId="24772DD1" w:rsidR="00CD4D22" w:rsidRPr="00CD4D22" w:rsidRDefault="00FA4C0F" w:rsidP="00CD4D22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A</w:t>
      </w:r>
      <w:r w:rsidR="005369A8" w:rsidRPr="00CD4D22">
        <w:rPr>
          <w:color w:val="000000" w:themeColor="text1"/>
          <w:sz w:val="22"/>
          <w:szCs w:val="22"/>
        </w:rPr>
        <w:t>dministratorem danych osobowych</w:t>
      </w:r>
      <w:r w:rsidR="00D245C7" w:rsidRPr="00CD4D22">
        <w:rPr>
          <w:color w:val="000000" w:themeColor="text1"/>
          <w:sz w:val="22"/>
          <w:szCs w:val="22"/>
        </w:rPr>
        <w:t xml:space="preserve"> Pani/Pana dziecka</w:t>
      </w:r>
      <w:r w:rsidR="005369A8" w:rsidRPr="00CD4D22">
        <w:rPr>
          <w:color w:val="000000" w:themeColor="text1"/>
          <w:sz w:val="22"/>
          <w:szCs w:val="22"/>
        </w:rPr>
        <w:t xml:space="preserve"> jest </w:t>
      </w:r>
      <w:r w:rsidR="00305500" w:rsidRPr="00CD4D22">
        <w:rPr>
          <w:color w:val="000000" w:themeColor="text1"/>
          <w:sz w:val="22"/>
          <w:szCs w:val="22"/>
        </w:rPr>
        <w:t>Szkoła Podstawowa</w:t>
      </w:r>
      <w:r w:rsidR="00A32E2B" w:rsidRPr="00CD4D22">
        <w:rPr>
          <w:color w:val="000000" w:themeColor="text1"/>
          <w:sz w:val="22"/>
          <w:szCs w:val="22"/>
        </w:rPr>
        <w:t xml:space="preserve"> </w:t>
      </w:r>
      <w:r w:rsidR="006B574B" w:rsidRPr="00CD4D22">
        <w:rPr>
          <w:color w:val="000000" w:themeColor="text1"/>
          <w:sz w:val="22"/>
          <w:szCs w:val="22"/>
        </w:rPr>
        <w:t>n</w:t>
      </w:r>
      <w:r w:rsidR="00A32E2B" w:rsidRPr="00CD4D22">
        <w:rPr>
          <w:color w:val="000000" w:themeColor="text1"/>
          <w:sz w:val="22"/>
          <w:szCs w:val="22"/>
        </w:rPr>
        <w:t xml:space="preserve">r </w:t>
      </w:r>
      <w:r w:rsidR="00305500" w:rsidRPr="00CD4D22">
        <w:rPr>
          <w:color w:val="000000" w:themeColor="text1"/>
          <w:sz w:val="22"/>
          <w:szCs w:val="22"/>
        </w:rPr>
        <w:t>8</w:t>
      </w:r>
      <w:r w:rsidR="00A32E2B" w:rsidRPr="00CD4D22">
        <w:rPr>
          <w:color w:val="000000" w:themeColor="text1"/>
          <w:sz w:val="22"/>
          <w:szCs w:val="22"/>
        </w:rPr>
        <w:t xml:space="preserve">, </w:t>
      </w:r>
      <w:r w:rsidR="006B574B" w:rsidRPr="00CD4D22">
        <w:rPr>
          <w:color w:val="000000" w:themeColor="text1"/>
          <w:sz w:val="22"/>
          <w:szCs w:val="22"/>
        </w:rPr>
        <w:br/>
      </w:r>
      <w:r w:rsidR="00A32E2B" w:rsidRPr="00CD4D22">
        <w:rPr>
          <w:color w:val="000000" w:themeColor="text1"/>
          <w:sz w:val="22"/>
          <w:szCs w:val="22"/>
        </w:rPr>
        <w:t xml:space="preserve">ul. </w:t>
      </w:r>
      <w:r w:rsidR="00305500" w:rsidRPr="00CD4D22">
        <w:rPr>
          <w:color w:val="000000" w:themeColor="text1"/>
          <w:sz w:val="22"/>
          <w:szCs w:val="22"/>
        </w:rPr>
        <w:t>A</w:t>
      </w:r>
      <w:r w:rsidR="00A32E2B" w:rsidRPr="00CD4D22">
        <w:rPr>
          <w:color w:val="000000" w:themeColor="text1"/>
          <w:sz w:val="22"/>
          <w:szCs w:val="22"/>
        </w:rPr>
        <w:t xml:space="preserve">. </w:t>
      </w:r>
      <w:proofErr w:type="spellStart"/>
      <w:r w:rsidR="00305500" w:rsidRPr="00CD4D22">
        <w:rPr>
          <w:color w:val="000000" w:themeColor="text1"/>
          <w:sz w:val="22"/>
          <w:szCs w:val="22"/>
        </w:rPr>
        <w:t>Kopaczewskiego</w:t>
      </w:r>
      <w:proofErr w:type="spellEnd"/>
      <w:r w:rsidR="00305500" w:rsidRPr="00CD4D22">
        <w:rPr>
          <w:color w:val="000000" w:themeColor="text1"/>
          <w:sz w:val="22"/>
          <w:szCs w:val="22"/>
        </w:rPr>
        <w:t xml:space="preserve"> 2</w:t>
      </w:r>
      <w:r w:rsidR="00A32E2B" w:rsidRPr="00CD4D22">
        <w:rPr>
          <w:color w:val="000000" w:themeColor="text1"/>
          <w:sz w:val="22"/>
          <w:szCs w:val="22"/>
        </w:rPr>
        <w:t>, 35-2</w:t>
      </w:r>
      <w:r w:rsidR="00305500" w:rsidRPr="00CD4D22">
        <w:rPr>
          <w:color w:val="000000" w:themeColor="text1"/>
          <w:sz w:val="22"/>
          <w:szCs w:val="22"/>
        </w:rPr>
        <w:t>25</w:t>
      </w:r>
      <w:r w:rsidR="00A32E2B" w:rsidRPr="00CD4D22">
        <w:rPr>
          <w:color w:val="000000" w:themeColor="text1"/>
          <w:sz w:val="22"/>
          <w:szCs w:val="22"/>
        </w:rPr>
        <w:t xml:space="preserve"> Rzeszów</w:t>
      </w:r>
      <w:r w:rsidR="00A32E2B" w:rsidRPr="00CD4D22">
        <w:rPr>
          <w:b/>
          <w:color w:val="000000" w:themeColor="text1"/>
          <w:sz w:val="22"/>
          <w:szCs w:val="22"/>
        </w:rPr>
        <w:t xml:space="preserve">, </w:t>
      </w:r>
      <w:r w:rsidR="00A32E2B" w:rsidRPr="00CD4D22">
        <w:rPr>
          <w:color w:val="000000" w:themeColor="text1"/>
          <w:sz w:val="22"/>
          <w:szCs w:val="22"/>
        </w:rPr>
        <w:t xml:space="preserve">reprezentowany przez Dyrektora </w:t>
      </w:r>
      <w:r w:rsidR="00C7132D">
        <w:rPr>
          <w:color w:val="000000" w:themeColor="text1"/>
          <w:sz w:val="22"/>
          <w:szCs w:val="22"/>
        </w:rPr>
        <w:t>Szkoły</w:t>
      </w:r>
      <w:r w:rsidR="005369A8" w:rsidRPr="00CD4D22">
        <w:rPr>
          <w:color w:val="000000" w:themeColor="text1"/>
          <w:sz w:val="22"/>
          <w:szCs w:val="22"/>
        </w:rPr>
        <w:t>,</w:t>
      </w:r>
      <w:r w:rsidR="005369A8" w:rsidRPr="00CD4D22">
        <w:rPr>
          <w:b/>
          <w:color w:val="000000" w:themeColor="text1"/>
          <w:sz w:val="22"/>
          <w:szCs w:val="22"/>
        </w:rPr>
        <w:t xml:space="preserve"> </w:t>
      </w:r>
    </w:p>
    <w:p w14:paraId="12A30F6D" w14:textId="309A6A25" w:rsidR="005369A8" w:rsidRPr="00CD4D22" w:rsidRDefault="00FA4C0F" w:rsidP="00CD4D22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K</w:t>
      </w:r>
      <w:r w:rsidR="005369A8" w:rsidRPr="00CD4D22">
        <w:rPr>
          <w:color w:val="000000" w:themeColor="text1"/>
          <w:sz w:val="22"/>
          <w:szCs w:val="22"/>
        </w:rPr>
        <w:t xml:space="preserve">ontakt z Inspektorem Ochrony Danych możliwy jest poprzez adres e-mail: </w:t>
      </w:r>
      <w:hyperlink r:id="rId8" w:history="1">
        <w:r w:rsidR="006B574B" w:rsidRPr="00CD4D22">
          <w:rPr>
            <w:rStyle w:val="Hipercze"/>
            <w:color w:val="000000" w:themeColor="text1"/>
            <w:sz w:val="22"/>
            <w:szCs w:val="22"/>
            <w:u w:val="none"/>
          </w:rPr>
          <w:t>iod1@erzeszow.pl</w:t>
        </w:r>
      </w:hyperlink>
      <w:r w:rsidR="00D245C7" w:rsidRPr="00CD4D22">
        <w:rPr>
          <w:color w:val="000000" w:themeColor="text1"/>
          <w:sz w:val="22"/>
          <w:szCs w:val="22"/>
        </w:rPr>
        <w:t>,</w:t>
      </w:r>
      <w:r w:rsidR="005369A8" w:rsidRPr="00CD4D22">
        <w:rPr>
          <w:color w:val="000000" w:themeColor="text1"/>
          <w:sz w:val="22"/>
          <w:szCs w:val="22"/>
        </w:rPr>
        <w:t xml:space="preserve"> lub pisemnie na adres administratora danych</w:t>
      </w:r>
      <w:r w:rsidRPr="00CD4D22">
        <w:rPr>
          <w:color w:val="000000" w:themeColor="text1"/>
          <w:sz w:val="22"/>
          <w:szCs w:val="22"/>
        </w:rPr>
        <w:t>,</w:t>
      </w:r>
    </w:p>
    <w:p w14:paraId="149374E2" w14:textId="2D3040C2" w:rsidR="005369A8" w:rsidRPr="00CD4D22" w:rsidRDefault="00D245C7" w:rsidP="002334D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D</w:t>
      </w:r>
      <w:r w:rsidR="00F21A46" w:rsidRPr="00CD4D22">
        <w:rPr>
          <w:color w:val="000000" w:themeColor="text1"/>
          <w:sz w:val="22"/>
          <w:szCs w:val="22"/>
        </w:rPr>
        <w:t xml:space="preserve">ane osobowe </w:t>
      </w:r>
      <w:r w:rsidRPr="00CD4D22">
        <w:rPr>
          <w:color w:val="000000" w:themeColor="text1"/>
          <w:sz w:val="22"/>
          <w:szCs w:val="22"/>
        </w:rPr>
        <w:t>Pani/Pana dziecka</w:t>
      </w:r>
      <w:r w:rsidR="009317DB" w:rsidRPr="00CD4D22">
        <w:rPr>
          <w:color w:val="000000" w:themeColor="text1"/>
          <w:sz w:val="22"/>
          <w:szCs w:val="22"/>
        </w:rPr>
        <w:t xml:space="preserve"> (wizerunek)</w:t>
      </w:r>
      <w:r w:rsidRPr="00CD4D22">
        <w:rPr>
          <w:color w:val="000000" w:themeColor="text1"/>
          <w:sz w:val="22"/>
          <w:szCs w:val="22"/>
        </w:rPr>
        <w:t xml:space="preserve"> </w:t>
      </w:r>
      <w:r w:rsidR="00F21A46" w:rsidRPr="00CD4D22">
        <w:rPr>
          <w:color w:val="000000" w:themeColor="text1"/>
          <w:sz w:val="22"/>
          <w:szCs w:val="22"/>
        </w:rPr>
        <w:t xml:space="preserve">będą przetwarzane na podstawie niniejszej zgody </w:t>
      </w:r>
      <w:r w:rsidR="00271071" w:rsidRPr="00CD4D22">
        <w:rPr>
          <w:color w:val="000000" w:themeColor="text1"/>
          <w:sz w:val="22"/>
          <w:szCs w:val="22"/>
        </w:rPr>
        <w:t xml:space="preserve">przez okres niezbędny do realizacji celu </w:t>
      </w:r>
      <w:r w:rsidR="009317DB" w:rsidRPr="00CD4D22">
        <w:rPr>
          <w:color w:val="000000" w:themeColor="text1"/>
          <w:sz w:val="22"/>
          <w:szCs w:val="22"/>
        </w:rPr>
        <w:t>dla jakiego zostały zebrane</w:t>
      </w:r>
      <w:r w:rsidR="00271071" w:rsidRPr="00CD4D22">
        <w:rPr>
          <w:color w:val="000000" w:themeColor="text1"/>
          <w:sz w:val="22"/>
          <w:szCs w:val="22"/>
        </w:rPr>
        <w:t>, lub do momentu wycofania zgody</w:t>
      </w:r>
      <w:r w:rsidRPr="00CD4D22">
        <w:rPr>
          <w:color w:val="000000" w:themeColor="text1"/>
          <w:sz w:val="22"/>
          <w:szCs w:val="22"/>
        </w:rPr>
        <w:t>. Podstawa prawna art. 6 ust. 1 lit. a RODO</w:t>
      </w:r>
      <w:r w:rsidR="00940583" w:rsidRPr="00CD4D22">
        <w:rPr>
          <w:color w:val="000000" w:themeColor="text1"/>
          <w:sz w:val="22"/>
          <w:szCs w:val="22"/>
        </w:rPr>
        <w:t>,</w:t>
      </w:r>
    </w:p>
    <w:p w14:paraId="77F7C2FD" w14:textId="0246F320" w:rsidR="00F21A46" w:rsidRPr="00CD4D22" w:rsidRDefault="00FA4C0F" w:rsidP="002334D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Wizerunek </w:t>
      </w:r>
      <w:r w:rsidR="00D245C7" w:rsidRPr="00CD4D22">
        <w:rPr>
          <w:color w:val="000000" w:themeColor="text1"/>
          <w:sz w:val="22"/>
          <w:szCs w:val="22"/>
        </w:rPr>
        <w:t xml:space="preserve">Pani/Pana dziecka </w:t>
      </w:r>
      <w:r w:rsidRPr="00CD4D22">
        <w:rPr>
          <w:color w:val="000000" w:themeColor="text1"/>
          <w:sz w:val="22"/>
          <w:szCs w:val="22"/>
        </w:rPr>
        <w:t xml:space="preserve">będzie wykorzystywany </w:t>
      </w:r>
      <w:proofErr w:type="gramStart"/>
      <w:r w:rsidRPr="00CD4D22">
        <w:rPr>
          <w:color w:val="000000" w:themeColor="text1"/>
          <w:sz w:val="22"/>
          <w:szCs w:val="22"/>
        </w:rPr>
        <w:t>tylko</w:t>
      </w:r>
      <w:r w:rsidR="006B574B" w:rsidRPr="00CD4D22">
        <w:rPr>
          <w:color w:val="000000" w:themeColor="text1"/>
          <w:sz w:val="22"/>
          <w:szCs w:val="22"/>
        </w:rPr>
        <w:t xml:space="preserve"> </w:t>
      </w:r>
      <w:r w:rsidRPr="00CD4D22">
        <w:rPr>
          <w:color w:val="000000" w:themeColor="text1"/>
          <w:sz w:val="22"/>
          <w:szCs w:val="22"/>
        </w:rPr>
        <w:t>i wyłącznie</w:t>
      </w:r>
      <w:proofErr w:type="gramEnd"/>
      <w:r w:rsidRPr="00CD4D22">
        <w:rPr>
          <w:color w:val="000000" w:themeColor="text1"/>
          <w:sz w:val="22"/>
          <w:szCs w:val="22"/>
        </w:rPr>
        <w:t xml:space="preserve"> w celu promo</w:t>
      </w:r>
      <w:r w:rsidR="009317DB" w:rsidRPr="00CD4D22">
        <w:rPr>
          <w:color w:val="000000" w:themeColor="text1"/>
          <w:sz w:val="22"/>
          <w:szCs w:val="22"/>
        </w:rPr>
        <w:t>wania</w:t>
      </w:r>
      <w:r w:rsidRPr="00CD4D22">
        <w:rPr>
          <w:color w:val="000000" w:themeColor="text1"/>
          <w:sz w:val="22"/>
          <w:szCs w:val="22"/>
        </w:rPr>
        <w:t xml:space="preserve"> </w:t>
      </w:r>
      <w:r w:rsidR="006B574B" w:rsidRPr="00CD4D22">
        <w:rPr>
          <w:color w:val="000000" w:themeColor="text1"/>
          <w:sz w:val="22"/>
          <w:szCs w:val="22"/>
        </w:rPr>
        <w:br/>
      </w:r>
      <w:r w:rsidRPr="00CD4D22">
        <w:rPr>
          <w:color w:val="000000" w:themeColor="text1"/>
          <w:sz w:val="22"/>
          <w:szCs w:val="22"/>
        </w:rPr>
        <w:t xml:space="preserve">i </w:t>
      </w:r>
      <w:r w:rsidR="009317DB" w:rsidRPr="00CD4D22">
        <w:rPr>
          <w:color w:val="000000" w:themeColor="text1"/>
          <w:sz w:val="22"/>
          <w:szCs w:val="22"/>
        </w:rPr>
        <w:t>informowania o działalności</w:t>
      </w:r>
      <w:r w:rsidRPr="00CD4D22">
        <w:rPr>
          <w:color w:val="000000" w:themeColor="text1"/>
          <w:sz w:val="22"/>
          <w:szCs w:val="22"/>
        </w:rPr>
        <w:t xml:space="preserve"> </w:t>
      </w:r>
      <w:r w:rsidR="00305500" w:rsidRPr="00CD4D22">
        <w:rPr>
          <w:color w:val="000000" w:themeColor="text1"/>
          <w:sz w:val="22"/>
          <w:szCs w:val="22"/>
        </w:rPr>
        <w:t>Szkoły Podstawowej</w:t>
      </w:r>
      <w:r w:rsidR="00AD0206" w:rsidRPr="00CD4D22">
        <w:rPr>
          <w:color w:val="000000" w:themeColor="text1"/>
          <w:sz w:val="22"/>
          <w:szCs w:val="22"/>
        </w:rPr>
        <w:t xml:space="preserve"> </w:t>
      </w:r>
      <w:r w:rsidR="006B574B" w:rsidRPr="00CD4D22">
        <w:rPr>
          <w:color w:val="000000" w:themeColor="text1"/>
          <w:sz w:val="22"/>
          <w:szCs w:val="22"/>
        </w:rPr>
        <w:t>n</w:t>
      </w:r>
      <w:r w:rsidR="00AD0206" w:rsidRPr="00CD4D22">
        <w:rPr>
          <w:color w:val="000000" w:themeColor="text1"/>
          <w:sz w:val="22"/>
          <w:szCs w:val="22"/>
        </w:rPr>
        <w:t>r</w:t>
      </w:r>
      <w:r w:rsidR="00F77A56" w:rsidRPr="00CD4D22">
        <w:rPr>
          <w:color w:val="000000" w:themeColor="text1"/>
          <w:sz w:val="22"/>
          <w:szCs w:val="22"/>
        </w:rPr>
        <w:t xml:space="preserve"> </w:t>
      </w:r>
      <w:r w:rsidR="00305500" w:rsidRPr="00CD4D22">
        <w:rPr>
          <w:color w:val="000000" w:themeColor="text1"/>
          <w:sz w:val="22"/>
          <w:szCs w:val="22"/>
        </w:rPr>
        <w:t>8</w:t>
      </w:r>
      <w:r w:rsidR="00F14BA5" w:rsidRPr="00CD4D22">
        <w:rPr>
          <w:color w:val="000000" w:themeColor="text1"/>
          <w:sz w:val="22"/>
          <w:szCs w:val="22"/>
        </w:rPr>
        <w:t xml:space="preserve"> </w:t>
      </w:r>
      <w:r w:rsidRPr="00CD4D22">
        <w:rPr>
          <w:color w:val="000000" w:themeColor="text1"/>
          <w:sz w:val="22"/>
          <w:szCs w:val="22"/>
        </w:rPr>
        <w:t>w Rzeszowie,</w:t>
      </w:r>
    </w:p>
    <w:p w14:paraId="77004949" w14:textId="77777777" w:rsidR="00FA4C0F" w:rsidRPr="00CD4D22" w:rsidRDefault="00FA4C0F" w:rsidP="00110BE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Ma</w:t>
      </w:r>
      <w:r w:rsidR="00D245C7" w:rsidRPr="00CD4D22">
        <w:rPr>
          <w:color w:val="000000" w:themeColor="text1"/>
          <w:sz w:val="22"/>
          <w:szCs w:val="22"/>
        </w:rPr>
        <w:t xml:space="preserve"> Pani/Pan</w:t>
      </w:r>
      <w:r w:rsidRPr="00CD4D22">
        <w:rPr>
          <w:color w:val="000000" w:themeColor="text1"/>
          <w:sz w:val="22"/>
          <w:szCs w:val="22"/>
        </w:rPr>
        <w:t xml:space="preserve"> prawo w dowolnym momencie wycofać zgodę na przetwarzanie danych</w:t>
      </w:r>
      <w:r w:rsidR="009317DB" w:rsidRPr="00CD4D22">
        <w:rPr>
          <w:color w:val="000000" w:themeColor="text1"/>
          <w:sz w:val="22"/>
          <w:szCs w:val="22"/>
        </w:rPr>
        <w:t xml:space="preserve"> osobowych</w:t>
      </w:r>
      <w:r w:rsidRPr="00CD4D22">
        <w:rPr>
          <w:color w:val="000000" w:themeColor="text1"/>
          <w:sz w:val="22"/>
          <w:szCs w:val="22"/>
        </w:rPr>
        <w:t xml:space="preserve"> </w:t>
      </w:r>
      <w:r w:rsidR="00D245C7" w:rsidRPr="00CD4D22">
        <w:rPr>
          <w:color w:val="000000" w:themeColor="text1"/>
          <w:sz w:val="22"/>
          <w:szCs w:val="22"/>
        </w:rPr>
        <w:t>swojeg</w:t>
      </w:r>
      <w:r w:rsidRPr="00CD4D22">
        <w:rPr>
          <w:color w:val="000000" w:themeColor="text1"/>
          <w:sz w:val="22"/>
          <w:szCs w:val="22"/>
        </w:rPr>
        <w:t>o dziecka. Wycofanie zgodny nie wpływa na zgodność z prawem przetwarzania, którego dokonano na podstawie zgody przed jej wycofaniem</w:t>
      </w:r>
      <w:r w:rsidR="008267BC" w:rsidRPr="00CD4D22">
        <w:rPr>
          <w:color w:val="000000" w:themeColor="text1"/>
          <w:sz w:val="22"/>
          <w:szCs w:val="22"/>
        </w:rPr>
        <w:t>,</w:t>
      </w:r>
    </w:p>
    <w:p w14:paraId="61086C94" w14:textId="77777777" w:rsidR="004A11F6" w:rsidRPr="00CD4D22" w:rsidRDefault="00D245C7" w:rsidP="00110BE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Ma Pani/Pan</w:t>
      </w:r>
      <w:r w:rsidR="004A11F6" w:rsidRPr="00CD4D22">
        <w:rPr>
          <w:color w:val="000000" w:themeColor="text1"/>
          <w:sz w:val="22"/>
          <w:szCs w:val="22"/>
        </w:rPr>
        <w:t xml:space="preserve"> prawo dostępu </w:t>
      </w:r>
      <w:r w:rsidR="008267BC" w:rsidRPr="00CD4D22">
        <w:rPr>
          <w:color w:val="000000" w:themeColor="text1"/>
          <w:sz w:val="22"/>
          <w:szCs w:val="22"/>
        </w:rPr>
        <w:t>do danych osobowych,</w:t>
      </w:r>
      <w:r w:rsidR="00EF101F" w:rsidRPr="00CD4D22">
        <w:rPr>
          <w:color w:val="000000" w:themeColor="text1"/>
          <w:sz w:val="22"/>
          <w:szCs w:val="22"/>
        </w:rPr>
        <w:t xml:space="preserve"> żądania ich sprostowania, usunięcia</w:t>
      </w:r>
      <w:r w:rsidR="008821C2" w:rsidRPr="00CD4D22">
        <w:rPr>
          <w:color w:val="000000" w:themeColor="text1"/>
          <w:sz w:val="22"/>
          <w:szCs w:val="22"/>
        </w:rPr>
        <w:t xml:space="preserve"> lub ograniczenia przetwarzania</w:t>
      </w:r>
      <w:r w:rsidR="00CA7835" w:rsidRPr="00CD4D22">
        <w:rPr>
          <w:color w:val="000000" w:themeColor="text1"/>
          <w:sz w:val="22"/>
          <w:szCs w:val="22"/>
        </w:rPr>
        <w:t>,</w:t>
      </w:r>
    </w:p>
    <w:p w14:paraId="77FB233D" w14:textId="01D7C5B0" w:rsidR="00CD4D22" w:rsidRPr="00C7132D" w:rsidRDefault="00D245C7" w:rsidP="007F33D8">
      <w:pPr>
        <w:pStyle w:val="NormalnyWeb"/>
        <w:numPr>
          <w:ilvl w:val="0"/>
          <w:numId w:val="1"/>
        </w:numPr>
        <w:tabs>
          <w:tab w:val="left" w:pos="1110"/>
        </w:tabs>
        <w:spacing w:before="0" w:beforeAutospacing="0" w:after="0" w:afterAutospacing="0"/>
        <w:jc w:val="both"/>
        <w:rPr>
          <w:color w:val="000000" w:themeColor="text1"/>
        </w:rPr>
      </w:pPr>
      <w:r w:rsidRPr="00C7132D">
        <w:rPr>
          <w:color w:val="000000" w:themeColor="text1"/>
          <w:sz w:val="22"/>
          <w:szCs w:val="22"/>
        </w:rPr>
        <w:t>Ma Pani/Pan</w:t>
      </w:r>
      <w:r w:rsidR="00F706DB" w:rsidRPr="00C7132D">
        <w:rPr>
          <w:color w:val="000000" w:themeColor="text1"/>
          <w:sz w:val="22"/>
          <w:szCs w:val="22"/>
        </w:rPr>
        <w:t xml:space="preserve"> prawo do wniesienia </w:t>
      </w:r>
      <w:r w:rsidR="00110BEB" w:rsidRPr="00C7132D">
        <w:rPr>
          <w:color w:val="000000" w:themeColor="text1"/>
          <w:sz w:val="22"/>
          <w:szCs w:val="22"/>
        </w:rPr>
        <w:t>skargi do organu nadzorczego - Prezesa Urzędu Ochrony Danych Osobowych w Warszawie</w:t>
      </w:r>
      <w:r w:rsidR="00F706DB" w:rsidRPr="00C7132D">
        <w:rPr>
          <w:color w:val="000000" w:themeColor="text1"/>
          <w:sz w:val="22"/>
          <w:szCs w:val="22"/>
        </w:rPr>
        <w:t>.</w:t>
      </w:r>
      <w:r w:rsidR="00BA5ACC" w:rsidRPr="00C7132D">
        <w:rPr>
          <w:color w:val="000000" w:themeColor="text1"/>
          <w:sz w:val="22"/>
          <w:szCs w:val="22"/>
        </w:rPr>
        <w:t xml:space="preserve"> </w:t>
      </w:r>
      <w:r w:rsidR="00CD4D22" w:rsidRPr="00C7132D">
        <w:rPr>
          <w:color w:val="000000" w:themeColor="text1"/>
          <w:sz w:val="22"/>
          <w:szCs w:val="22"/>
        </w:rPr>
        <w:br w:type="page"/>
      </w:r>
    </w:p>
    <w:p w14:paraId="7883C58E" w14:textId="65D70AA8" w:rsidR="00CD4D22" w:rsidRPr="00CD4D22" w:rsidRDefault="00C7132D" w:rsidP="00C713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8194640" wp14:editId="08AD07E5">
            <wp:simplePos x="0" y="0"/>
            <wp:positionH relativeFrom="column">
              <wp:posOffset>-247650</wp:posOffset>
            </wp:positionH>
            <wp:positionV relativeFrom="paragraph">
              <wp:posOffset>-295275</wp:posOffset>
            </wp:positionV>
            <wp:extent cx="1095375" cy="1743075"/>
            <wp:effectExtent l="0" t="0" r="9525" b="9525"/>
            <wp:wrapNone/>
            <wp:docPr id="127185713" name="image1.jpg" descr="logo sp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logo sp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="00CD4D22" w:rsidRPr="00CD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OŚWIADCZENIE O WYRAŻENIU ZGODY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</w:t>
      </w:r>
      <w:r w:rsidR="00CD4D22" w:rsidRPr="00CD4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 WYKORZYSTANIE WIZERUNKU DZIECKA</w:t>
      </w:r>
    </w:p>
    <w:p w14:paraId="723ED617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</w:rPr>
        <w:tab/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świadomie i dobrowolnie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wyrażam zgodę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wykorzystanie zdjęć 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materiałów filmowych zawierających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wizerunek mojego dziecka</w:t>
      </w:r>
    </w:p>
    <w:p w14:paraId="6FA813C8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BE15C" w14:textId="77777777" w:rsidR="00CD4D22" w:rsidRPr="00CD4D22" w:rsidRDefault="00CD4D22" w:rsidP="00CD4D22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14A15" w14:textId="77777777" w:rsidR="00CD4D22" w:rsidRPr="00CD4D22" w:rsidRDefault="00CD4D22" w:rsidP="00CD4D22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2013E24B" w14:textId="77777777" w:rsidR="00CD4D22" w:rsidRPr="00CD4D22" w:rsidRDefault="00CD4D22" w:rsidP="00CD4D22">
      <w:pPr>
        <w:tabs>
          <w:tab w:val="left" w:pos="111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4D22">
        <w:rPr>
          <w:rFonts w:ascii="Times New Roman" w:hAnsi="Times New Roman" w:cs="Times New Roman"/>
          <w:color w:val="000000" w:themeColor="text1"/>
          <w:sz w:val="20"/>
          <w:szCs w:val="20"/>
        </w:rPr>
        <w:t>(imię i nazwisko dziecka)</w:t>
      </w:r>
    </w:p>
    <w:p w14:paraId="35DD28D8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zarejestrowanych podczas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zajęć, uroczystości, zawodów, konkursów, projektów, wycieczek i innych imprez organizowanych przez </w:t>
      </w:r>
      <w:r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Szkołę Podstawową nr 8 w Rzeszowie (dalej: SP8)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CD4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publikację ich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074B8E5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5CC18" wp14:editId="4CB3A39D">
                <wp:simplePos x="0" y="0"/>
                <wp:positionH relativeFrom="column">
                  <wp:posOffset>167005</wp:posOffset>
                </wp:positionH>
                <wp:positionV relativeFrom="paragraph">
                  <wp:posOffset>146177</wp:posOffset>
                </wp:positionV>
                <wp:extent cx="190500" cy="171450"/>
                <wp:effectExtent l="0" t="0" r="19050" b="19050"/>
                <wp:wrapNone/>
                <wp:docPr id="119424123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00683" id="Prostokąt 3" o:spid="_x0000_s1026" style="position:absolute;margin-left:13.15pt;margin-top:11.5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" fillcolor="white [3201]" strokecolor="black [3200]" strokeweight="2pt"/>
            </w:pict>
          </mc:Fallback>
        </mc:AlternateContent>
      </w:r>
    </w:p>
    <w:p w14:paraId="18E5D52D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* na stronie internetowej prowadzonej przez SP8,</w:t>
      </w:r>
    </w:p>
    <w:p w14:paraId="442FEABA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89148" wp14:editId="520A496D">
                <wp:simplePos x="0" y="0"/>
                <wp:positionH relativeFrom="column">
                  <wp:posOffset>171450</wp:posOffset>
                </wp:positionH>
                <wp:positionV relativeFrom="paragraph">
                  <wp:posOffset>138684</wp:posOffset>
                </wp:positionV>
                <wp:extent cx="190500" cy="171450"/>
                <wp:effectExtent l="0" t="0" r="19050" b="19050"/>
                <wp:wrapNone/>
                <wp:docPr id="2426453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2BF9E" id="Prostokąt 3" o:spid="_x0000_s1026" style="position:absolute;margin-left:13.5pt;margin-top:10.9pt;width:1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" fillcolor="window" strokecolor="windowText" strokeweight="2pt"/>
            </w:pict>
          </mc:Fallback>
        </mc:AlternateContent>
      </w:r>
    </w:p>
    <w:p w14:paraId="7D4CBC91" w14:textId="04F3B7B6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* na oficjalnych profilach społecznościowych Facebook</w:t>
      </w:r>
      <w:r w:rsidR="00C7132D">
        <w:rPr>
          <w:rFonts w:ascii="Times New Roman" w:hAnsi="Times New Roman" w:cs="Times New Roman"/>
          <w:color w:val="000000" w:themeColor="text1"/>
          <w:sz w:val="24"/>
          <w:szCs w:val="24"/>
        </w:rPr>
        <w:t>, Instagram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proofErr w:type="spellStart"/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prowadzonych</w:t>
      </w:r>
    </w:p>
    <w:p w14:paraId="03EB0ADA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przez SP8,</w:t>
      </w:r>
    </w:p>
    <w:p w14:paraId="6B0C108E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FC55E" wp14:editId="4533A122">
                <wp:simplePos x="0" y="0"/>
                <wp:positionH relativeFrom="column">
                  <wp:posOffset>170815</wp:posOffset>
                </wp:positionH>
                <wp:positionV relativeFrom="paragraph">
                  <wp:posOffset>122809</wp:posOffset>
                </wp:positionV>
                <wp:extent cx="190500" cy="171450"/>
                <wp:effectExtent l="0" t="0" r="19050" b="19050"/>
                <wp:wrapNone/>
                <wp:docPr id="1548067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D107F" id="Prostokąt 3" o:spid="_x0000_s1026" style="position:absolute;margin-left:13.45pt;margin-top:9.65pt;width:1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" fillcolor="window" strokecolor="windowText" strokeweight="2pt"/>
            </w:pict>
          </mc:Fallback>
        </mc:AlternateContent>
      </w:r>
    </w:p>
    <w:p w14:paraId="48E3FCBD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na gazetkach szkolnych, </w:t>
      </w:r>
    </w:p>
    <w:p w14:paraId="6D63C0E4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96419" wp14:editId="2B420F9D">
                <wp:simplePos x="0" y="0"/>
                <wp:positionH relativeFrom="column">
                  <wp:posOffset>167640</wp:posOffset>
                </wp:positionH>
                <wp:positionV relativeFrom="paragraph">
                  <wp:posOffset>138049</wp:posOffset>
                </wp:positionV>
                <wp:extent cx="190500" cy="171450"/>
                <wp:effectExtent l="0" t="0" r="19050" b="19050"/>
                <wp:wrapNone/>
                <wp:docPr id="188155712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42CAA" id="Prostokąt 3" o:spid="_x0000_s1026" style="position:absolute;margin-left:13.2pt;margin-top:10.85pt;width:15pt;height:1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" fillcolor="window" strokecolor="windowText" strokeweight="2pt"/>
            </w:pict>
          </mc:Fallback>
        </mc:AlternateContent>
      </w:r>
    </w:p>
    <w:p w14:paraId="26EBC9B0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w kronikach,  </w:t>
      </w:r>
    </w:p>
    <w:p w14:paraId="3EA53D47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DCF88" wp14:editId="49EF518C">
                <wp:simplePos x="0" y="0"/>
                <wp:positionH relativeFrom="column">
                  <wp:posOffset>168249</wp:posOffset>
                </wp:positionH>
                <wp:positionV relativeFrom="paragraph">
                  <wp:posOffset>123723</wp:posOffset>
                </wp:positionV>
                <wp:extent cx="190500" cy="171450"/>
                <wp:effectExtent l="0" t="0" r="19050" b="19050"/>
                <wp:wrapNone/>
                <wp:docPr id="142435861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E712" id="Prostokąt 3" o:spid="_x0000_s1026" style="position:absolute;margin-left:13.25pt;margin-top:9.75pt;width:15pt;height:1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" fillcolor="window" strokecolor="windowText" strokeweight="2pt"/>
            </w:pict>
          </mc:Fallback>
        </mc:AlternateConten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14:paraId="642CAC8D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>* na ulotkach i plakatach,</w:t>
      </w:r>
    </w:p>
    <w:p w14:paraId="20E47C4F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1A96E" w14:textId="748E1AA5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promowania i informowania o działalności </w:t>
      </w:r>
      <w:r w:rsidRPr="00CD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SP8</w:t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Przyjmuję do wiadomości,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wyrażenie zgody ma charakter dobrowolny i przysługuje mi prawo do wycofania wyrażonej zgody w dowolnym momencie. </w:t>
      </w:r>
    </w:p>
    <w:p w14:paraId="214DCCC9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5FD2E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</w:p>
    <w:p w14:paraId="20BEB677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  <w:r w:rsidRPr="00CD4D22">
        <w:rPr>
          <w:rFonts w:ascii="Calibri" w:hAnsi="Calibri" w:cs="Calibri"/>
          <w:color w:val="000000" w:themeColor="text1"/>
          <w:sz w:val="24"/>
          <w:szCs w:val="24"/>
        </w:rPr>
        <w:t>…………………………….………………………………………………………</w:t>
      </w:r>
    </w:p>
    <w:p w14:paraId="4F6AA428" w14:textId="77777777" w:rsidR="00CD4D22" w:rsidRPr="00CD4D22" w:rsidRDefault="00CD4D22" w:rsidP="00CD4D22">
      <w:pPr>
        <w:pStyle w:val="NormalnyWeb"/>
        <w:spacing w:before="0" w:beforeAutospacing="0" w:after="0" w:afterAutospacing="0"/>
        <w:ind w:left="2832" w:firstLine="708"/>
        <w:rPr>
          <w:color w:val="000000" w:themeColor="text1"/>
        </w:rPr>
      </w:pPr>
      <w:r w:rsidRPr="00CD4D22">
        <w:rPr>
          <w:color w:val="000000" w:themeColor="text1"/>
        </w:rPr>
        <w:t>data i czytelny podpis rodzica (opiekuna prawnego)</w:t>
      </w:r>
    </w:p>
    <w:p w14:paraId="492883D3" w14:textId="77777777" w:rsidR="00CD4D22" w:rsidRPr="00CD4D22" w:rsidRDefault="00CD4D22" w:rsidP="00CD4D22">
      <w:pPr>
        <w:pStyle w:val="NormalnyWeb"/>
        <w:spacing w:before="0" w:beforeAutospacing="0" w:after="0" w:afterAutospacing="0"/>
        <w:rPr>
          <w:color w:val="000000" w:themeColor="text1"/>
        </w:rPr>
      </w:pPr>
    </w:p>
    <w:p w14:paraId="325601B5" w14:textId="77777777" w:rsidR="00CD4D22" w:rsidRPr="00CD4D22" w:rsidRDefault="00CD4D22" w:rsidP="00CD4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D4D22">
        <w:rPr>
          <w:rFonts w:ascii="Times New Roman" w:hAnsi="Times New Roman" w:cs="Times New Roman"/>
          <w:b/>
          <w:bCs/>
          <w:color w:val="000000" w:themeColor="text1"/>
        </w:rPr>
        <w:t>Klauzula informacyjna dotycząca przetwarzania danych osobowych</w:t>
      </w:r>
    </w:p>
    <w:p w14:paraId="288C3E3E" w14:textId="77777777" w:rsidR="00CD4D22" w:rsidRPr="00CD4D22" w:rsidRDefault="00CD4D22" w:rsidP="00CD4D22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Na podstawie Ogólnego rozporządzenia o ochronie danych (dalej: „RODO”) informujemy, że: </w:t>
      </w:r>
    </w:p>
    <w:p w14:paraId="4069C00D" w14:textId="55AC105C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Administratorem danych osobowych Pani/Pana dziecka jest Szkoła Podstawowa nr 8, </w:t>
      </w:r>
      <w:r w:rsidRPr="00CD4D22">
        <w:rPr>
          <w:color w:val="000000" w:themeColor="text1"/>
          <w:sz w:val="22"/>
          <w:szCs w:val="22"/>
        </w:rPr>
        <w:br/>
        <w:t xml:space="preserve">ul. A. </w:t>
      </w:r>
      <w:proofErr w:type="spellStart"/>
      <w:r w:rsidRPr="00CD4D22">
        <w:rPr>
          <w:color w:val="000000" w:themeColor="text1"/>
          <w:sz w:val="22"/>
          <w:szCs w:val="22"/>
        </w:rPr>
        <w:t>Kopaczewskiego</w:t>
      </w:r>
      <w:proofErr w:type="spellEnd"/>
      <w:r w:rsidRPr="00CD4D22">
        <w:rPr>
          <w:color w:val="000000" w:themeColor="text1"/>
          <w:sz w:val="22"/>
          <w:szCs w:val="22"/>
        </w:rPr>
        <w:t xml:space="preserve"> 2, 35-225 Rzeszów</w:t>
      </w:r>
      <w:r w:rsidRPr="00CD4D22">
        <w:rPr>
          <w:b/>
          <w:color w:val="000000" w:themeColor="text1"/>
          <w:sz w:val="22"/>
          <w:szCs w:val="22"/>
        </w:rPr>
        <w:t xml:space="preserve">, </w:t>
      </w:r>
      <w:r w:rsidRPr="00CD4D22">
        <w:rPr>
          <w:color w:val="000000" w:themeColor="text1"/>
          <w:sz w:val="22"/>
          <w:szCs w:val="22"/>
        </w:rPr>
        <w:t xml:space="preserve">reprezentowany przez Dyrektora </w:t>
      </w:r>
      <w:r w:rsidR="00C7132D">
        <w:rPr>
          <w:color w:val="000000" w:themeColor="text1"/>
          <w:sz w:val="22"/>
          <w:szCs w:val="22"/>
        </w:rPr>
        <w:t>Szkoły</w:t>
      </w:r>
      <w:r w:rsidRPr="00CD4D22">
        <w:rPr>
          <w:color w:val="000000" w:themeColor="text1"/>
          <w:sz w:val="22"/>
          <w:szCs w:val="22"/>
        </w:rPr>
        <w:t>,</w:t>
      </w:r>
      <w:r w:rsidRPr="00CD4D22">
        <w:rPr>
          <w:b/>
          <w:color w:val="000000" w:themeColor="text1"/>
          <w:sz w:val="22"/>
          <w:szCs w:val="22"/>
        </w:rPr>
        <w:t xml:space="preserve"> </w:t>
      </w:r>
    </w:p>
    <w:p w14:paraId="5BF653C0" w14:textId="0C8E0BDC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Kontakt z Inspektorem Ochrony Danych możliwy jest poprzez adres e-mail: </w:t>
      </w:r>
      <w:hyperlink r:id="rId9" w:history="1">
        <w:r w:rsidRPr="00CD4D22">
          <w:rPr>
            <w:rStyle w:val="Hipercze"/>
            <w:color w:val="000000" w:themeColor="text1"/>
            <w:sz w:val="22"/>
            <w:szCs w:val="22"/>
            <w:u w:val="none"/>
          </w:rPr>
          <w:t>iod1@erzeszow.pl</w:t>
        </w:r>
      </w:hyperlink>
      <w:r w:rsidRPr="00CD4D22">
        <w:rPr>
          <w:color w:val="000000" w:themeColor="text1"/>
          <w:sz w:val="22"/>
          <w:szCs w:val="22"/>
        </w:rPr>
        <w:t>, lub pisemnie na adres administratora danych,</w:t>
      </w:r>
    </w:p>
    <w:p w14:paraId="13F7DAAC" w14:textId="77777777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Dane osobowe Pani/Pana dziecka (wizerunek) będą przetwarzane na podstawie niniejszej zgody przez okres niezbędny do realizacji celu dla jakiego zostały zebrane, lub do momentu wycofania zgody. Podstawa prawna art. 6 ust. 1 lit. a RODO,</w:t>
      </w:r>
    </w:p>
    <w:p w14:paraId="268CBDDF" w14:textId="77777777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 xml:space="preserve">Wizerunek Pani/Pana dziecka będzie wykorzystywany </w:t>
      </w:r>
      <w:proofErr w:type="gramStart"/>
      <w:r w:rsidRPr="00CD4D22">
        <w:rPr>
          <w:color w:val="000000" w:themeColor="text1"/>
          <w:sz w:val="22"/>
          <w:szCs w:val="22"/>
        </w:rPr>
        <w:t>tylko i wyłącznie</w:t>
      </w:r>
      <w:proofErr w:type="gramEnd"/>
      <w:r w:rsidRPr="00CD4D22">
        <w:rPr>
          <w:color w:val="000000" w:themeColor="text1"/>
          <w:sz w:val="22"/>
          <w:szCs w:val="22"/>
        </w:rPr>
        <w:t xml:space="preserve"> w celu promowania </w:t>
      </w:r>
      <w:r w:rsidRPr="00CD4D22">
        <w:rPr>
          <w:color w:val="000000" w:themeColor="text1"/>
          <w:sz w:val="22"/>
          <w:szCs w:val="22"/>
        </w:rPr>
        <w:br/>
        <w:t>i informowania o działalności Szkoły Podstawowej nr 8 w Rzeszowie,</w:t>
      </w:r>
    </w:p>
    <w:p w14:paraId="005CCF22" w14:textId="77777777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Ma Pani/Pan prawo w dowolnym momencie wycofać zgodę na przetwarzanie danych osobowych swojego dziecka. Wycofanie zgodny nie wpływa na zgodność z prawem przetwarzania, którego dokonano na podstawie zgody przed jej wycofaniem,</w:t>
      </w:r>
    </w:p>
    <w:p w14:paraId="03830AE5" w14:textId="77777777" w:rsidR="00CD4D22" w:rsidRPr="00CD4D22" w:rsidRDefault="00CD4D22" w:rsidP="00CD4D2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D4D22">
        <w:rPr>
          <w:color w:val="000000" w:themeColor="text1"/>
          <w:sz w:val="22"/>
          <w:szCs w:val="22"/>
        </w:rPr>
        <w:t>Ma Pani/Pan prawo dostępu do danych osobowych, żądania ich sprostowania, usunięcia lub ograniczenia przetwarzania,</w:t>
      </w:r>
    </w:p>
    <w:p w14:paraId="765AA2AE" w14:textId="34E0C1BB" w:rsidR="002A44D9" w:rsidRPr="00C7132D" w:rsidRDefault="00CD4D22" w:rsidP="00A87F6D">
      <w:pPr>
        <w:pStyle w:val="NormalnyWeb"/>
        <w:numPr>
          <w:ilvl w:val="0"/>
          <w:numId w:val="3"/>
        </w:numPr>
        <w:tabs>
          <w:tab w:val="left" w:pos="111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7132D">
        <w:rPr>
          <w:color w:val="000000" w:themeColor="text1"/>
          <w:sz w:val="22"/>
          <w:szCs w:val="22"/>
        </w:rPr>
        <w:t xml:space="preserve">Ma Pani/Pan prawo do wniesienia skargi do organu nadzorczego - Prezesa Urzędu Ochrony Danych Osobowych w Warszawie. </w:t>
      </w:r>
    </w:p>
    <w:sectPr w:rsidR="002A44D9" w:rsidRPr="00C713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3C5F" w14:textId="77777777" w:rsidR="00CB39FC" w:rsidRDefault="00CB39FC" w:rsidP="002A44D9">
      <w:pPr>
        <w:spacing w:after="0" w:line="240" w:lineRule="auto"/>
      </w:pPr>
      <w:r>
        <w:separator/>
      </w:r>
    </w:p>
  </w:endnote>
  <w:endnote w:type="continuationSeparator" w:id="0">
    <w:p w14:paraId="2D5995F3" w14:textId="77777777" w:rsidR="00CB39FC" w:rsidRDefault="00CB39FC" w:rsidP="002A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7A15" w14:textId="77777777" w:rsidR="002A44D9" w:rsidRPr="002A44D9" w:rsidRDefault="002A44D9" w:rsidP="006B574B">
    <w:pPr>
      <w:pStyle w:val="NormalnyWeb"/>
      <w:tabs>
        <w:tab w:val="left" w:pos="1110"/>
      </w:tabs>
      <w:spacing w:before="0" w:beforeAutospacing="0" w:after="0" w:afterAutospacing="0"/>
      <w:rPr>
        <w:sz w:val="20"/>
        <w:szCs w:val="20"/>
      </w:rPr>
    </w:pPr>
    <w:r w:rsidRPr="002A44D9">
      <w:rPr>
        <w:rFonts w:ascii="Palatino Linotype" w:hAnsi="Palatino Linotype"/>
        <w:sz w:val="20"/>
        <w:szCs w:val="20"/>
      </w:rPr>
      <w:t>* zaznaczyć właściwe</w:t>
    </w:r>
  </w:p>
  <w:p w14:paraId="1436E660" w14:textId="77777777" w:rsidR="002A44D9" w:rsidRDefault="002A4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2CD7" w14:textId="77777777" w:rsidR="00CB39FC" w:rsidRDefault="00CB39FC" w:rsidP="002A44D9">
      <w:pPr>
        <w:spacing w:after="0" w:line="240" w:lineRule="auto"/>
      </w:pPr>
      <w:r>
        <w:separator/>
      </w:r>
    </w:p>
  </w:footnote>
  <w:footnote w:type="continuationSeparator" w:id="0">
    <w:p w14:paraId="7199C640" w14:textId="77777777" w:rsidR="00CB39FC" w:rsidRDefault="00CB39FC" w:rsidP="002A4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2E33"/>
    <w:multiLevelType w:val="hybridMultilevel"/>
    <w:tmpl w:val="FEE07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36EAF"/>
    <w:multiLevelType w:val="hybridMultilevel"/>
    <w:tmpl w:val="FEE0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055B"/>
    <w:multiLevelType w:val="hybridMultilevel"/>
    <w:tmpl w:val="F53ED9E4"/>
    <w:lvl w:ilvl="0" w:tplc="991C6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973313">
    <w:abstractNumId w:val="0"/>
  </w:num>
  <w:num w:numId="2" w16cid:durableId="73556356">
    <w:abstractNumId w:val="1"/>
  </w:num>
  <w:num w:numId="3" w16cid:durableId="88522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2F"/>
    <w:rsid w:val="000115FC"/>
    <w:rsid w:val="000828CB"/>
    <w:rsid w:val="000843E1"/>
    <w:rsid w:val="000B188B"/>
    <w:rsid w:val="000B3B61"/>
    <w:rsid w:val="000C4636"/>
    <w:rsid w:val="000C65CE"/>
    <w:rsid w:val="00110BEB"/>
    <w:rsid w:val="00143864"/>
    <w:rsid w:val="001C1D41"/>
    <w:rsid w:val="002334D5"/>
    <w:rsid w:val="00254960"/>
    <w:rsid w:val="00271071"/>
    <w:rsid w:val="00281FFF"/>
    <w:rsid w:val="002A44D9"/>
    <w:rsid w:val="00305500"/>
    <w:rsid w:val="00335E89"/>
    <w:rsid w:val="00345E7D"/>
    <w:rsid w:val="003B5495"/>
    <w:rsid w:val="004A11F6"/>
    <w:rsid w:val="004A542F"/>
    <w:rsid w:val="004C43A0"/>
    <w:rsid w:val="005369A8"/>
    <w:rsid w:val="005609DF"/>
    <w:rsid w:val="00596146"/>
    <w:rsid w:val="00603E8E"/>
    <w:rsid w:val="006A50C4"/>
    <w:rsid w:val="006B574B"/>
    <w:rsid w:val="00705643"/>
    <w:rsid w:val="00752870"/>
    <w:rsid w:val="007B7750"/>
    <w:rsid w:val="007F6B84"/>
    <w:rsid w:val="008267BC"/>
    <w:rsid w:val="008639A3"/>
    <w:rsid w:val="008821C2"/>
    <w:rsid w:val="009317DB"/>
    <w:rsid w:val="00940583"/>
    <w:rsid w:val="009E5227"/>
    <w:rsid w:val="009F3421"/>
    <w:rsid w:val="009F6D12"/>
    <w:rsid w:val="00A32E2B"/>
    <w:rsid w:val="00AA630F"/>
    <w:rsid w:val="00AD0206"/>
    <w:rsid w:val="00AF1FF5"/>
    <w:rsid w:val="00B37016"/>
    <w:rsid w:val="00B4552F"/>
    <w:rsid w:val="00B570B0"/>
    <w:rsid w:val="00B779A6"/>
    <w:rsid w:val="00B909A0"/>
    <w:rsid w:val="00BA5ACC"/>
    <w:rsid w:val="00C52CF0"/>
    <w:rsid w:val="00C7132D"/>
    <w:rsid w:val="00CA7835"/>
    <w:rsid w:val="00CB39FC"/>
    <w:rsid w:val="00CD4D22"/>
    <w:rsid w:val="00D03EC4"/>
    <w:rsid w:val="00D0711E"/>
    <w:rsid w:val="00D245C7"/>
    <w:rsid w:val="00D2710B"/>
    <w:rsid w:val="00D974BF"/>
    <w:rsid w:val="00DB074D"/>
    <w:rsid w:val="00DF493C"/>
    <w:rsid w:val="00E8278D"/>
    <w:rsid w:val="00EF101F"/>
    <w:rsid w:val="00F14BA5"/>
    <w:rsid w:val="00F21A46"/>
    <w:rsid w:val="00F25B68"/>
    <w:rsid w:val="00F33CFE"/>
    <w:rsid w:val="00F4242E"/>
    <w:rsid w:val="00F706DB"/>
    <w:rsid w:val="00F77A56"/>
    <w:rsid w:val="00FA4C0F"/>
    <w:rsid w:val="00FC6E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1EA"/>
  <w15:docId w15:val="{6035760D-03F5-44BF-A82A-BA55BF08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A44D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2A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4D9"/>
  </w:style>
  <w:style w:type="paragraph" w:styleId="Stopka">
    <w:name w:val="footer"/>
    <w:basedOn w:val="Normalny"/>
    <w:link w:val="StopkaZnak"/>
    <w:uiPriority w:val="99"/>
    <w:unhideWhenUsed/>
    <w:rsid w:val="002A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4D9"/>
  </w:style>
  <w:style w:type="paragraph" w:styleId="Akapitzlist">
    <w:name w:val="List Paragraph"/>
    <w:basedOn w:val="Normalny"/>
    <w:uiPriority w:val="34"/>
    <w:qFormat/>
    <w:rsid w:val="002A4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74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1@erzeszow.p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11" ma:contentTypeDescription="Utwórz nowy dokument." ma:contentTypeScope="" ma:versionID="c0a457b2011b95589c9339d12b2692b9">
  <xsd:schema xmlns:xsd="http://www.w3.org/2001/XMLSchema" xmlns:xs="http://www.w3.org/2001/XMLSchema" xmlns:p="http://schemas.microsoft.com/office/2006/metadata/properties" xmlns:ns2="53d2f384-ef62-4bed-8134-1762b2595786" xmlns:ns3="b96f9b01-859e-4689-a6a7-1023cc10a487" targetNamespace="http://schemas.microsoft.com/office/2006/metadata/properties" ma:root="true" ma:fieldsID="e1ad8629b3974dfe8ce4411bc3ec9a1b" ns2:_="" ns3:_="">
    <xsd:import namespace="53d2f384-ef62-4bed-8134-1762b2595786"/>
    <xsd:import namespace="b96f9b01-859e-4689-a6a7-1023cc10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9b01-859e-4689-a6a7-1023cc10a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be81cb-8fbb-4641-a2ed-5cf00c21c015}" ma:internalName="TaxCatchAll" ma:showField="CatchAllData" ma:web="b96f9b01-859e-4689-a6a7-1023cc10a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2f384-ef62-4bed-8134-1762b2595786">
      <Terms xmlns="http://schemas.microsoft.com/office/infopath/2007/PartnerControls"/>
    </lcf76f155ced4ddcb4097134ff3c332f>
    <TaxCatchAll xmlns="b96f9b01-859e-4689-a6a7-1023cc10a487" xsi:nil="true"/>
  </documentManagement>
</p:properties>
</file>

<file path=customXml/itemProps1.xml><?xml version="1.0" encoding="utf-8"?>
<ds:datastoreItem xmlns:ds="http://schemas.openxmlformats.org/officeDocument/2006/customXml" ds:itemID="{2F3131AF-C575-4C39-8632-F65679858385}"/>
</file>

<file path=customXml/itemProps2.xml><?xml version="1.0" encoding="utf-8"?>
<ds:datastoreItem xmlns:ds="http://schemas.openxmlformats.org/officeDocument/2006/customXml" ds:itemID="{2D7F7A7A-11FF-4605-9CA3-D98886028FE5}"/>
</file>

<file path=customXml/itemProps3.xml><?xml version="1.0" encoding="utf-8"?>
<ds:datastoreItem xmlns:ds="http://schemas.openxmlformats.org/officeDocument/2006/customXml" ds:itemID="{EA27F056-989A-44FC-86F5-B06BC74A2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kompsp8</cp:lastModifiedBy>
  <cp:revision>2</cp:revision>
  <cp:lastPrinted>2025-09-12T10:09:00Z</cp:lastPrinted>
  <dcterms:created xsi:type="dcterms:W3CDTF">2025-09-12T10:12:00Z</dcterms:created>
  <dcterms:modified xsi:type="dcterms:W3CDTF">2025-09-12T10:12:00Z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</Properties>
</file>